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515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3F05F9" w:rsidTr="00DB1C7F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05F9" w:rsidP="00DB1C7F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05F9" w:rsidP="00DB1C7F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</w:t>
            </w:r>
            <w:r w:rsidR="003F7F92"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7F92" w:rsidP="00DB1C7F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</w:tr>
      <w:tr w:rsidR="00F632BA" w:rsidTr="00DB1C7F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632BA" w:rsidRPr="00570FC4" w:rsidRDefault="000D6545" w:rsidP="00DB6542">
            <w:pPr>
              <w:ind w:left="360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70FC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9401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632BA" w:rsidRPr="00F632BA" w:rsidRDefault="00F632BA" w:rsidP="00F632BA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F632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اسراء هشام فاروق عز الرجال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</w:tr>
      <w:tr w:rsidR="00F632BA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Pr="00570FC4" w:rsidRDefault="000D6545" w:rsidP="00DB6542">
            <w:pPr>
              <w:ind w:left="360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70FC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9402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632BA" w:rsidRPr="00F632BA" w:rsidRDefault="00F632BA" w:rsidP="00F632BA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F632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برسوم اشرف لطفى مترى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</w:tr>
      <w:tr w:rsidR="00F632BA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Pr="00570FC4" w:rsidRDefault="000D6545" w:rsidP="00DB6542">
            <w:pPr>
              <w:ind w:left="360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70FC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9403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632BA" w:rsidRPr="00F632BA" w:rsidRDefault="00F632BA" w:rsidP="00F632BA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F632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سيد محمود سيد سليمان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</w:tr>
      <w:tr w:rsidR="00F632BA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Pr="00570FC4" w:rsidRDefault="000D6545" w:rsidP="00DB6542">
            <w:pPr>
              <w:ind w:left="360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70FC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9404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632BA" w:rsidRPr="00F632BA" w:rsidRDefault="00F632BA" w:rsidP="00F632BA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F632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مريم ول</w:t>
            </w:r>
            <w:bookmarkStart w:id="0" w:name="_GoBack"/>
            <w:bookmarkEnd w:id="0"/>
            <w:r w:rsidRPr="00F632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يد يوسف على القيمه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</w:tr>
      <w:tr w:rsidR="00F632BA" w:rsidTr="00570FC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632BA" w:rsidRPr="00570FC4" w:rsidRDefault="000D6545" w:rsidP="00DB6542">
            <w:pPr>
              <w:ind w:left="360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70FC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9405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632BA" w:rsidRPr="00F632BA" w:rsidRDefault="00F632BA" w:rsidP="00F632BA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F632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يوسف محمد حبيب عبدالحميد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632BA" w:rsidRDefault="00F632BA" w:rsidP="00F632BA">
            <w:pPr>
              <w:rPr>
                <w:rtl/>
                <w:lang w:bidi="ar-EG"/>
              </w:rPr>
            </w:pPr>
          </w:p>
        </w:tc>
      </w:tr>
    </w:tbl>
    <w:p w:rsidR="00DB1C7F" w:rsidRPr="003F05F9" w:rsidRDefault="00DB1C7F" w:rsidP="0020634F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20634F">
        <w:rPr>
          <w:rFonts w:hint="cs"/>
          <w:b/>
          <w:bCs/>
          <w:rtl/>
        </w:rPr>
        <w:t xml:space="preserve">عام 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DB1C7F" w:rsidRDefault="00DB1C7F" w:rsidP="00822D8C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 </w:t>
      </w:r>
      <w:r w:rsidR="0020634F">
        <w:rPr>
          <w:rFonts w:hint="cs"/>
          <w:b/>
          <w:bCs/>
          <w:rtl/>
        </w:rPr>
        <w:t xml:space="preserve">                 </w:t>
      </w:r>
      <w:r w:rsidRPr="003F05F9">
        <w:rPr>
          <w:rFonts w:hint="cs"/>
          <w:b/>
          <w:bCs/>
          <w:rtl/>
        </w:rPr>
        <w:t xml:space="preserve">  شعبة </w:t>
      </w:r>
      <w:r w:rsidR="00822D8C">
        <w:rPr>
          <w:rFonts w:hint="cs"/>
          <w:b/>
          <w:bCs/>
          <w:rtl/>
        </w:rPr>
        <w:t>فيزياء</w:t>
      </w:r>
      <w:r w:rsidR="0020634F">
        <w:rPr>
          <w:rFonts w:hint="cs"/>
          <w:b/>
          <w:bCs/>
          <w:rtl/>
        </w:rPr>
        <w:t xml:space="preserve"> (انجليزي)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p w:rsidR="00280671" w:rsidRDefault="00641F83" w:rsidP="00641F83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1</w:t>
      </w:r>
    </w:p>
    <w:p w:rsidR="00DB1C7F" w:rsidRPr="00DB1C7F" w:rsidRDefault="00DB1C7F" w:rsidP="005D3B7B">
      <w:pPr>
        <w:pStyle w:val="Header"/>
        <w:rPr>
          <w:rtl/>
        </w:rPr>
      </w:pPr>
    </w:p>
    <w:sectPr w:rsidR="00DB1C7F" w:rsidRPr="00DB1C7F" w:rsidSect="003F05F9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809" w:rsidRDefault="00E06809" w:rsidP="003F05F9">
      <w:pPr>
        <w:spacing w:after="0" w:line="240" w:lineRule="auto"/>
      </w:pPr>
      <w:r>
        <w:separator/>
      </w:r>
    </w:p>
  </w:endnote>
  <w:endnote w:type="continuationSeparator" w:id="0">
    <w:p w:rsidR="00E06809" w:rsidRDefault="00E06809" w:rsidP="003F0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061" w:rsidRPr="00EF5061" w:rsidRDefault="00EF5061" w:rsidP="00EF5061">
    <w:pPr>
      <w:pStyle w:val="Footer"/>
      <w:rPr>
        <w:b/>
        <w:bCs/>
        <w:sz w:val="30"/>
        <w:szCs w:val="30"/>
      </w:rPr>
    </w:pPr>
    <w:r w:rsidRPr="00EF5061">
      <w:rPr>
        <w:rFonts w:hint="cs"/>
        <w:b/>
        <w:bCs/>
        <w:sz w:val="30"/>
        <w:szCs w:val="30"/>
        <w:rtl/>
      </w:rPr>
      <w:t xml:space="preserve">المختص                          المراجع                                                         رئيس القسم </w:t>
    </w:r>
  </w:p>
  <w:p w:rsidR="00EF5061" w:rsidRDefault="00EF50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809" w:rsidRDefault="00E06809" w:rsidP="003F05F9">
      <w:pPr>
        <w:spacing w:after="0" w:line="240" w:lineRule="auto"/>
      </w:pPr>
      <w:r>
        <w:separator/>
      </w:r>
    </w:p>
  </w:footnote>
  <w:footnote w:type="continuationSeparator" w:id="0">
    <w:p w:rsidR="00E06809" w:rsidRDefault="00E06809" w:rsidP="003F0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5F9" w:rsidRDefault="003F05F9" w:rsidP="00DB1C7F">
    <w:pPr>
      <w:pStyle w:val="Header"/>
    </w:pPr>
    <w:r w:rsidRPr="007167F1">
      <w:rPr>
        <w:noProof/>
        <w:sz w:val="16"/>
        <w:szCs w:val="16"/>
      </w:rPr>
      <w:drawing>
        <wp:inline distT="0" distB="0" distL="0" distR="0" wp14:anchorId="724E7CF3" wp14:editId="481C76B4">
          <wp:extent cx="505609" cy="383501"/>
          <wp:effectExtent l="19050" t="0" r="8741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127" cy="383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cs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D2F"/>
    <w:multiLevelType w:val="hybridMultilevel"/>
    <w:tmpl w:val="45D69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0497"/>
    <w:multiLevelType w:val="hybridMultilevel"/>
    <w:tmpl w:val="47B44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70047"/>
    <w:multiLevelType w:val="hybridMultilevel"/>
    <w:tmpl w:val="8140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82C2A"/>
    <w:multiLevelType w:val="hybridMultilevel"/>
    <w:tmpl w:val="15549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B41AC"/>
    <w:multiLevelType w:val="hybridMultilevel"/>
    <w:tmpl w:val="49D61D80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A1"/>
    <w:rsid w:val="00001AA3"/>
    <w:rsid w:val="00017584"/>
    <w:rsid w:val="00031133"/>
    <w:rsid w:val="000C3A25"/>
    <w:rsid w:val="000D193F"/>
    <w:rsid w:val="000D6545"/>
    <w:rsid w:val="000E6B55"/>
    <w:rsid w:val="0020634F"/>
    <w:rsid w:val="002358CC"/>
    <w:rsid w:val="00280671"/>
    <w:rsid w:val="003F05F9"/>
    <w:rsid w:val="003F7F92"/>
    <w:rsid w:val="00411BC2"/>
    <w:rsid w:val="00432F6F"/>
    <w:rsid w:val="00443E95"/>
    <w:rsid w:val="00492031"/>
    <w:rsid w:val="004961B4"/>
    <w:rsid w:val="004A386C"/>
    <w:rsid w:val="005148CA"/>
    <w:rsid w:val="0053152D"/>
    <w:rsid w:val="005544D8"/>
    <w:rsid w:val="00563110"/>
    <w:rsid w:val="00570FC4"/>
    <w:rsid w:val="005A00A5"/>
    <w:rsid w:val="005D3B7B"/>
    <w:rsid w:val="005E15B9"/>
    <w:rsid w:val="006152F2"/>
    <w:rsid w:val="00622C33"/>
    <w:rsid w:val="00641F83"/>
    <w:rsid w:val="006A476A"/>
    <w:rsid w:val="00710545"/>
    <w:rsid w:val="00736AD3"/>
    <w:rsid w:val="00737049"/>
    <w:rsid w:val="00816136"/>
    <w:rsid w:val="00822D8C"/>
    <w:rsid w:val="008379FA"/>
    <w:rsid w:val="008622A3"/>
    <w:rsid w:val="00885913"/>
    <w:rsid w:val="008C73B1"/>
    <w:rsid w:val="009701C0"/>
    <w:rsid w:val="00A00F94"/>
    <w:rsid w:val="00A0194C"/>
    <w:rsid w:val="00A303A1"/>
    <w:rsid w:val="00A3383B"/>
    <w:rsid w:val="00A51DD7"/>
    <w:rsid w:val="00A80039"/>
    <w:rsid w:val="00AC2AA0"/>
    <w:rsid w:val="00B25CBA"/>
    <w:rsid w:val="00B33BA8"/>
    <w:rsid w:val="00B818AD"/>
    <w:rsid w:val="00BB2346"/>
    <w:rsid w:val="00BD72E1"/>
    <w:rsid w:val="00BE028C"/>
    <w:rsid w:val="00C67060"/>
    <w:rsid w:val="00CA40CA"/>
    <w:rsid w:val="00CA73CD"/>
    <w:rsid w:val="00CB051E"/>
    <w:rsid w:val="00CE6912"/>
    <w:rsid w:val="00D01050"/>
    <w:rsid w:val="00D221A7"/>
    <w:rsid w:val="00DA0026"/>
    <w:rsid w:val="00DB1C7F"/>
    <w:rsid w:val="00DB6542"/>
    <w:rsid w:val="00DC3F54"/>
    <w:rsid w:val="00DE0A8C"/>
    <w:rsid w:val="00E06809"/>
    <w:rsid w:val="00E13B21"/>
    <w:rsid w:val="00E9724C"/>
    <w:rsid w:val="00EA5591"/>
    <w:rsid w:val="00EB5AA9"/>
    <w:rsid w:val="00EE2094"/>
    <w:rsid w:val="00EF5061"/>
    <w:rsid w:val="00F02B9E"/>
    <w:rsid w:val="00F632BA"/>
    <w:rsid w:val="00F716C2"/>
    <w:rsid w:val="00F82C36"/>
    <w:rsid w:val="00FA4723"/>
    <w:rsid w:val="00FD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5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5F9"/>
  </w:style>
  <w:style w:type="paragraph" w:styleId="Footer">
    <w:name w:val="footer"/>
    <w:basedOn w:val="Normal"/>
    <w:link w:val="Foot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5F9"/>
  </w:style>
  <w:style w:type="table" w:styleId="TableGrid">
    <w:name w:val="Table Grid"/>
    <w:basedOn w:val="TableNormal"/>
    <w:uiPriority w:val="59"/>
    <w:rsid w:val="003F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F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5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5F9"/>
  </w:style>
  <w:style w:type="paragraph" w:styleId="Footer">
    <w:name w:val="footer"/>
    <w:basedOn w:val="Normal"/>
    <w:link w:val="Foot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5F9"/>
  </w:style>
  <w:style w:type="table" w:styleId="TableGrid">
    <w:name w:val="Table Grid"/>
    <w:basedOn w:val="TableNormal"/>
    <w:uiPriority w:val="59"/>
    <w:rsid w:val="003F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9FDCD-1B0C-4D7F-9F0E-FFCF7BA5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</dc:creator>
  <cp:lastModifiedBy>pc3</cp:lastModifiedBy>
  <cp:revision>100</cp:revision>
  <cp:lastPrinted>2023-12-12T07:35:00Z</cp:lastPrinted>
  <dcterms:created xsi:type="dcterms:W3CDTF">2023-11-14T07:17:00Z</dcterms:created>
  <dcterms:modified xsi:type="dcterms:W3CDTF">2023-12-12T07:37:00Z</dcterms:modified>
</cp:coreProperties>
</file>